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92" w:rsidRDefault="001A5066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Voorlopig opgenomen bokken</w:t>
      </w:r>
    </w:p>
    <w:p w:rsidR="00314092" w:rsidRDefault="001A5066">
      <w:pPr>
        <w:tabs>
          <w:tab w:val="left" w:pos="90"/>
        </w:tabs>
        <w:spacing w:after="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Per 1 maart 2017</w:t>
      </w:r>
    </w:p>
    <w:p w:rsidR="00314092" w:rsidRDefault="00314092">
      <w:pPr>
        <w:tabs>
          <w:tab w:val="left" w:pos="90"/>
        </w:tabs>
        <w:spacing w:after="0"/>
        <w:jc w:val="center"/>
        <w:rPr>
          <w:rFonts w:ascii="Arial" w:eastAsia="Arial" w:hAnsi="Arial" w:cs="Arial"/>
          <w:i/>
          <w:sz w:val="16"/>
        </w:rPr>
      </w:pPr>
    </w:p>
    <w:p w:rsidR="00366869" w:rsidRDefault="00366869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 ABE v 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Blitz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NL100149647881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NL100115681864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Rheen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Bruchem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NL100045747382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NL100014237496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 Abel 39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NL100038293506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NL100038893539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NL100010502118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Zijpp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Terkaple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NL100008207326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 Abel 40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NL100038293506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NL100038093540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NL100010502118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NL100008207326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 Alba's Joost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Joost vd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NL100038223356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NL100001839670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Tsjeppenburster 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Eikelboom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Dalfsen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 Amanda's Fokke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Jenz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NL100009336463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NL100127406433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Tsjeppenb. 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4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2 vh Wyckelhop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1674600-NL01002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6 Amanda's Sietse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Jenz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NL100009336463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NL100127106432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4 vh Wykelerhop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Gersjes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Amanda 2 vh Wyckelh</w:t>
      </w:r>
      <w:r w:rsidR="00642B19">
        <w:rPr>
          <w:rFonts w:ascii="Arial" w:eastAsia="Arial" w:hAnsi="Arial" w:cs="Arial"/>
          <w:b/>
          <w:sz w:val="16"/>
        </w:rPr>
        <w:t>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1674600-NL01002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7 Bildthoekster Orfeo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Merlin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NL100105119344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NL100166844166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Mitras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HB077009P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Ashdene Marypoppns Q*1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BS042315D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NL100166244157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</w:t>
      </w:r>
      <w:r w:rsidR="00642B19">
        <w:rPr>
          <w:rFonts w:ascii="Arial" w:eastAsia="Arial" w:hAnsi="Arial" w:cs="Arial"/>
          <w:b/>
          <w:sz w:val="16"/>
        </w:rPr>
        <w:t>ter</w:t>
      </w:r>
      <w:r>
        <w:rPr>
          <w:rFonts w:ascii="Arial" w:eastAsia="Arial" w:hAnsi="Arial" w:cs="Arial"/>
          <w:b/>
          <w:sz w:val="16"/>
        </w:rPr>
        <w:t xml:space="preserve"> Maisy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8 Broeklander Valentijn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NL100170930130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Gortemaker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Ob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NL100165800154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Dominé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Punthorst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Oberon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NL109979861162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Anna Jr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NL100052918560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314092" w:rsidRPr="00366869" w:rsidRDefault="00314092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66869" w:rsidRDefault="00366869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9 Camperduiner Rocky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Jenz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NL100009636464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NL100034670097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Camperduiner Sik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NL109991910244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Schoorl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Baldram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Tessa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6089599-NL01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314092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10 Dayna Floris 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Walperter Kalou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NL100054073438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Jan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NL100033201009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Anja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NL100054873472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11 Don d' Sier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NL100044118707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26-11-2016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6089568-NL015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Sieroversche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Veessen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Jubbega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12 Duke d' Sier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NL100044418708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26-11-2016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Mariola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6089568-NL015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Sieroversche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Veessen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Sieroversche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Veessen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Geriena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NL100010402111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13 Geert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NL100116156516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642B19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Cindy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NL100157037142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14 Gerko 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NL100153438912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NL100010460816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15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NL100116456517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642B19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Cindy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NL100157037142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Guust vd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Cisca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16 Gijs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NL100116856515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642B19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Stijna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Stina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NL109996711635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366869" w:rsidRPr="00366869" w:rsidRDefault="00366869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66869" w:rsidRDefault="00366869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17 Gijs van de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Ewald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NL100001743744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NL100149045799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Lambregts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Fijf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18 Gilles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Joost vd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NL100038223356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NL100116056519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Sigrid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Russel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1764091-NL03027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Sjoukje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0379023-NL97050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10,0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12,0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19 Ikkerwaldster Jan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NL100042678904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NL100161376385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NL100042178916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Kempenaar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</w:t>
      </w:r>
      <w:r w:rsidR="00642B19">
        <w:rPr>
          <w:rFonts w:ascii="Arial" w:eastAsia="Arial" w:hAnsi="Arial" w:cs="Arial"/>
          <w:b/>
          <w:sz w:val="16"/>
        </w:rPr>
        <w:t xml:space="preserve">aldster </w:t>
      </w:r>
      <w:r>
        <w:rPr>
          <w:rFonts w:ascii="Arial" w:eastAsia="Arial" w:hAnsi="Arial" w:cs="Arial"/>
          <w:b/>
          <w:sz w:val="16"/>
        </w:rPr>
        <w:t>Froukje 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NL100040305178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 fan 'e Pikesyl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NL100022702573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Ikkerw</w:t>
      </w:r>
      <w:r w:rsidR="00642B19">
        <w:rPr>
          <w:rFonts w:ascii="Arial" w:eastAsia="Arial" w:hAnsi="Arial" w:cs="Arial"/>
          <w:b/>
          <w:sz w:val="16"/>
        </w:rPr>
        <w:t xml:space="preserve">aldster </w:t>
      </w:r>
      <w:r>
        <w:rPr>
          <w:rFonts w:ascii="Arial" w:eastAsia="Arial" w:hAnsi="Arial" w:cs="Arial"/>
          <w:b/>
          <w:sz w:val="16"/>
        </w:rPr>
        <w:t>Froukje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NL100007098064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20 Jenze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NL100009236466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NL100048962359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Maaike 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NL100000891116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Verkocht voor export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Klidzer Ulbe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NL100000486532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21 Jop van de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Ewald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NL100001743744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NL100149645823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Lambregts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Febe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NL100149245832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Paauw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Vreeland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NL100001938605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Fay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NL100001338603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22 Koos 6 van de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Feike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NL109990072941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NL100038723368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04-10-2016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NL100003925896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Ponne-de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Niels vd Kastanjehoeve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NL100003825882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Annetje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366869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366869">
        <w:rPr>
          <w:rFonts w:ascii="Arial" w:eastAsia="Arial" w:hAnsi="Arial" w:cs="Arial"/>
          <w:b/>
          <w:sz w:val="32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23 Letster Douwe 63985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Courage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NL100166044160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NL100047863985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NL100166244157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NL100054494956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24 Letster Pieter 63984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Courage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NL100166044160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NL100047563984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Maisy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NL100166244157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NL100054494956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25 Nooro's Lance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Freerk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NL109990872947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NL100031951263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Roza 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NL100031116590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Paauw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Vreeland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NL100171509254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Roza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26 Nooro's Leander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Freerk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NL109990872947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NL100031351261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NL100031116583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Paauw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Vreeland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NL100171509254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Femke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NL100031816551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27 Nooro's Lieuwe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Freerk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NL109990872947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NL100031751252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Roza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Jesther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Roza 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28 Passion 4 MikeTyson KI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Mineshop MacArthur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BS043515D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NL100144066586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Toddbrook Tumbler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BS043075D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Mineshop Mulberrie Q*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BS043042D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Leeuwen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Boven Leeuwen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29 Passion 4 MontBlanc KI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Mineshop MacArthur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BS043515D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NL100144766585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Toddbrook Tumbler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BS043075D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Mineshop Mulberrie Q*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BS043042D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30 Riethoeve Huberto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NL100054236118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946E5B" w:rsidRP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31 Ruben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Ruben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NL100009236466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NL100042078940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Pieter vh Wikelerhop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NL100004426909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Terpstra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NL100042178916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Dayna 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Letster Gina 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NL100054894930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32 Ruben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NL109990720172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NL109990420140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33 Ruben 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NL109990920169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34 Ruben 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NL109990920176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NL109990220139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Terschelling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Hoorn Terschelling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35 Ruben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NL109990520178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NL109990220139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Merilla Eliaz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36 Ruben 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37 Ruben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Broeklander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Jp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NL109990320136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NL109990820131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38 Tragokeros Brutus II vd Vriends.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Tragokeros Brutus vd Vr.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NL100001843068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NL100161536864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Zoran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84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8 vd Vriends</w:t>
      </w:r>
      <w:r w:rsidR="00642B19">
        <w:rPr>
          <w:rFonts w:ascii="Arial" w:eastAsia="Arial" w:hAnsi="Arial" w:cs="Arial"/>
          <w:b/>
          <w:sz w:val="16"/>
        </w:rPr>
        <w:t>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NL100001143076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Hircus Rens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NL100001541674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Janneke 6 vd Vriends</w:t>
      </w:r>
      <w:r w:rsidR="00642B19">
        <w:rPr>
          <w:rFonts w:ascii="Arial" w:eastAsia="Arial" w:hAnsi="Arial" w:cs="Arial"/>
          <w:b/>
          <w:sz w:val="16"/>
        </w:rPr>
        <w:t>enhof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NL100001943065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946E5B">
        <w:rPr>
          <w:rFonts w:ascii="Arial" w:eastAsia="Arial" w:hAnsi="Arial" w:cs="Arial"/>
          <w:b/>
          <w:sz w:val="32"/>
        </w:rPr>
        <w:tab/>
      </w:r>
    </w:p>
    <w:p w:rsidR="00946E5B" w:rsidRP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39 Tsjeppenburster Jan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Spencer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NL100001343746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NL100173282380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NL100173682357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 w:rsidP="00946E5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NL100166450095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46E5B" w:rsidRP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40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40 Tsjeppenburster Jan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NL100173082386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NL100032261525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Holtrop-de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41 Tsjeppenburster Jan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Spencer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NL100001343746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NL100145050454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NL100173882368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Terpstra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42 Vladimir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NL100012680425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NL100012080416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43 Vladimir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NL100012980426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NL100012680418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Eig. geen lid NOG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NL100012480414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44 Vladimir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NL100012280427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Ulke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NL100008107406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NL100012680418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Moniek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NL100012480414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45 Wâldster Keimpe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Jille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NL100149145796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NL100166713417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</w:t>
      </w:r>
      <w:r w:rsidR="00471A22">
        <w:rPr>
          <w:rFonts w:ascii="Arial" w:eastAsia="Arial" w:hAnsi="Arial" w:cs="Arial"/>
          <w:b/>
          <w:sz w:val="16"/>
        </w:rPr>
        <w:t>n</w:t>
      </w:r>
      <w:r>
        <w:rPr>
          <w:rFonts w:ascii="Arial" w:eastAsia="Arial" w:hAnsi="Arial" w:cs="Arial"/>
          <w:b/>
          <w:sz w:val="16"/>
        </w:rPr>
        <w:t>ie 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NL100166213397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Wâldster Jannie 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NL100166613357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40"/>
        </w:rPr>
      </w:pPr>
      <w:r w:rsidRPr="00946E5B">
        <w:rPr>
          <w:rFonts w:ascii="Arial" w:eastAsia="Arial" w:hAnsi="Arial" w:cs="Arial"/>
          <w:b/>
          <w:sz w:val="40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46 Wilco 6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NL100115419063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NL100038893546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32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NL100038793532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Ruitenberg-Pater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Kootwijkerbroek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NL100010702129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642B19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 w:rsidRPr="00946E5B">
        <w:rPr>
          <w:rFonts w:ascii="Arial" w:eastAsia="Arial" w:hAnsi="Arial" w:cs="Arial"/>
          <w:b/>
          <w:sz w:val="28"/>
        </w:rPr>
        <w:tab/>
      </w:r>
    </w:p>
    <w:p w:rsidR="00946E5B" w:rsidRP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47 Willem 29 fan 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NL100171533880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Jistrum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73 f't H</w:t>
      </w:r>
      <w:r w:rsidR="00642B19">
        <w:rPr>
          <w:rFonts w:ascii="Arial" w:eastAsia="Arial" w:hAnsi="Arial" w:cs="Arial"/>
          <w:b/>
          <w:sz w:val="16"/>
        </w:rPr>
        <w:t>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NL100054889518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59 f't H</w:t>
      </w:r>
      <w:r w:rsidR="00642B19">
        <w:rPr>
          <w:rFonts w:ascii="Arial" w:eastAsia="Arial" w:hAnsi="Arial" w:cs="Arial"/>
          <w:b/>
          <w:sz w:val="16"/>
        </w:rPr>
        <w:t>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48 Willem 30 fan 't Heechlan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NL100171833881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Jistrum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77 f't H</w:t>
      </w:r>
      <w:r w:rsidR="00642B19">
        <w:rPr>
          <w:rFonts w:ascii="Arial" w:eastAsia="Arial" w:hAnsi="Arial" w:cs="Arial"/>
          <w:b/>
          <w:sz w:val="16"/>
        </w:rPr>
        <w:t>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NL100171033878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 Stamboek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Vladimir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NL100010602139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 w:rsidP="00946E5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Willemientje 73 f't H</w:t>
      </w:r>
      <w:r w:rsidR="00642B19">
        <w:rPr>
          <w:rFonts w:ascii="Arial" w:eastAsia="Arial" w:hAnsi="Arial" w:cs="Arial"/>
          <w:b/>
          <w:sz w:val="16"/>
        </w:rPr>
        <w:t>eechlan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NL100054889518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46E5B" w:rsidRPr="00946E5B" w:rsidRDefault="00946E5B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49 Willem 906 van de Blok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NL100152117906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</w:t>
      </w:r>
      <w:r w:rsidR="00642B19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Kleinlugtebelt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Vroomshoop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11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NL100047817045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Kleinlugtebelt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Vroomshoop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Alba's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Mientje 2 vd Kapel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NL100012410079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50 Yanco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Jille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NL100149145796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NL100115619098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51 Yannis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Jille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NL100149145796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NL100115819100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Margje 166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NL100115719071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Ziegenzucht und-halt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A-4021 Linz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Valerio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NL100010902130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Margje 147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NL100008007315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52 Ybele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Jille v</w:t>
      </w:r>
      <w:r w:rsidR="00642B19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642B19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NL100149145796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NL100115319097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Gerko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314092" w:rsidRPr="00946E5B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 w:rsidRPr="00946E5B">
        <w:rPr>
          <w:rFonts w:ascii="Arial" w:eastAsia="Arial" w:hAnsi="Arial" w:cs="Arial"/>
          <w:b/>
          <w:sz w:val="36"/>
        </w:rPr>
        <w:tab/>
      </w:r>
    </w:p>
    <w:p w:rsidR="00314092" w:rsidRDefault="001A5066">
      <w:pPr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53 Yde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 xml:space="preserve">enburster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r>
        <w:rPr>
          <w:rFonts w:ascii="Arial" w:eastAsia="Arial" w:hAnsi="Arial" w:cs="Arial"/>
          <w:b/>
          <w:sz w:val="16"/>
        </w:rPr>
        <w:t>Geb: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NL100115519091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Nooro's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16"/>
        </w:rPr>
        <w:t>Opn: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06-10-2016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Tsjepp</w:t>
      </w:r>
      <w:r w:rsidR="00642B19">
        <w:rPr>
          <w:rFonts w:ascii="Arial" w:eastAsia="Arial" w:hAnsi="Arial" w:cs="Arial"/>
          <w:b/>
          <w:sz w:val="16"/>
        </w:rPr>
        <w:t>enb</w:t>
      </w:r>
      <w:r>
        <w:rPr>
          <w:rFonts w:ascii="Arial" w:eastAsia="Arial" w:hAnsi="Arial" w:cs="Arial"/>
          <w:b/>
          <w:sz w:val="16"/>
        </w:rPr>
        <w:t>.</w:t>
      </w:r>
      <w:r w:rsidR="00642B19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314092" w:rsidRDefault="001A5066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Aldeboarn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Eig: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Maat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Luxwoude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Sanne's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NL109990254936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314092" w:rsidRDefault="001A5066">
      <w:pPr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16"/>
        </w:rPr>
        <w:t>P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314092" w:rsidRDefault="001A5066">
      <w:pPr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</w:p>
    <w:sectPr w:rsidR="00314092" w:rsidSect="001A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092"/>
    <w:rsid w:val="001A5066"/>
    <w:rsid w:val="00314092"/>
    <w:rsid w:val="00366869"/>
    <w:rsid w:val="00471A22"/>
    <w:rsid w:val="00642B19"/>
    <w:rsid w:val="00946E5B"/>
    <w:rsid w:val="00F12B9F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9FA1A-4CE5-4BE4-A16E-899659C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3308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9</cp:revision>
  <dcterms:created xsi:type="dcterms:W3CDTF">2017-03-15T22:50:00Z</dcterms:created>
  <dcterms:modified xsi:type="dcterms:W3CDTF">2017-11-26T11:53:00Z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